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151" w:rsidRDefault="00B1208A">
      <w:r w:rsidRPr="00B1208A">
        <w:t>https://edu-il.zoom.us/j/6387132839</w:t>
      </w:r>
      <w:bookmarkStart w:id="0" w:name="_GoBack"/>
      <w:bookmarkEnd w:id="0"/>
    </w:p>
    <w:sectPr w:rsidR="00DF4151" w:rsidSect="00701B1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8A"/>
    <w:rsid w:val="003C09DC"/>
    <w:rsid w:val="00701B1E"/>
    <w:rsid w:val="00B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52368C-9FE5-434B-A217-EEC6825E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30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ילדים</dc:creator>
  <cp:keywords/>
  <dc:description/>
  <cp:lastModifiedBy>ילדים</cp:lastModifiedBy>
  <cp:revision>1</cp:revision>
  <dcterms:created xsi:type="dcterms:W3CDTF">2026-03-10T08:52:00Z</dcterms:created>
  <dcterms:modified xsi:type="dcterms:W3CDTF">2026-03-10T08:54:00Z</dcterms:modified>
</cp:coreProperties>
</file>